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>:  [https://reactnative.dev/docs/environment-setup]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7532DA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2  y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991A7A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</w:t>
      </w:r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"Meta de </w:t>
      </w:r>
      <w:proofErr w:type="spellStart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este</w:t>
      </w:r>
      <w:proofErr w:type="spellEnd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curso</w:t>
      </w:r>
      <w:proofErr w:type="spellEnd"/>
      <w:r w:rsidRPr="00991A7A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!"</w:t>
      </w:r>
    </w:p>
    <w:p w14:paraId="4BF9F1BC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991A7A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991A7A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 w:rsidRPr="00991A7A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 w:rsidRPr="00991A7A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goalInputHandler</w:t>
      </w:r>
      <w:proofErr w:type="spellEnd"/>
      <w:r w:rsidRPr="00991A7A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991A7A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servid}r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vista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lista ,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>import {  Dimensions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('window').width</w:t>
      </w:r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 w:rsidRPr="00991A7A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991A7A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 w:rsidRPr="00991A7A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991A7A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{  </w:t>
      </w:r>
      <w:proofErr w:type="spellStart"/>
      <w:r w:rsidRPr="00BD71C8">
        <w:t>useWindowDimensions</w:t>
      </w:r>
      <w:proofErr w:type="spell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{ width,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style={[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==='android' ?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>import { Platform}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==='android' ?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lang w:val="es-PA"/>
        </w:rPr>
        <w:t xml:space="preserve">&gt;  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7532DA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991A7A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lastRenderedPageBreak/>
        <w:t xml:space="preserve">Pasar </w:t>
      </w:r>
      <w:proofErr w:type="spellStart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parámetros</w:t>
      </w:r>
      <w:proofErr w:type="spellEnd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 xml:space="preserve"> a las </w:t>
      </w:r>
      <w:proofErr w:type="spellStart"/>
      <w:r w:rsidRPr="00991A7A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pantallas</w:t>
      </w:r>
      <w:proofErr w:type="spellEnd"/>
    </w:p>
    <w:p w14:paraId="689B4254" w14:textId="77777777" w:rsidR="00F04318" w:rsidRPr="00991A7A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</w:p>
    <w:p w14:paraId="274C7E23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991A7A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991A7A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991A7A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991A7A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991A7A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CategoriesScreen</w:t>
      </w:r>
      <w:proofErr w:type="spellEnd"/>
      <w:r w:rsidRPr="00991A7A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991A7A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externos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384CC2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384CC2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384CC2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384CC2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384CC2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384CC2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384CC2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options={({route,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384CC2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384CC2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384CC2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>&gt;  ..\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r>
        <w:rPr>
          <w:rFonts w:ascii="Calibri" w:hAnsi="Calibri"/>
          <w:lang w:val="es-PA"/>
        </w:rPr>
        <w:t>nombre.json</w:t>
      </w:r>
      <w:proofErr w:type="spell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navigation.navigate</w:t>
      </w:r>
      <w:proofErr w:type="spell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navigation.replace</w:t>
      </w:r>
      <w:proofErr w:type="spell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7532DA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7532DA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Autenticado 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>      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&gt;  https://reactnative.dev/docs/asyncstorage</w:t>
      </w:r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Default="0014174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3A2EEA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respuesta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</w:t>
      </w:r>
    </w:p>
    <w:p w14:paraId="22613F9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catch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 xml:space="preserve">       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A51A6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);</w:t>
      </w:r>
    </w:p>
    <w:p w14:paraId="59F3C8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7872D32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Root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15CAF6E2" w:rsidR="00CD43BB" w:rsidRP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D43BB" w:rsidRPr="00CD43BB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4" w15:restartNumberingAfterBreak="0">
    <w:nsid w:val="640844F0"/>
    <w:multiLevelType w:val="hybridMultilevel"/>
    <w:tmpl w:val="5148BE1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0"/>
  </w:num>
  <w:num w:numId="4">
    <w:abstractNumId w:val="25"/>
  </w:num>
  <w:num w:numId="5">
    <w:abstractNumId w:val="1"/>
  </w:num>
  <w:num w:numId="6">
    <w:abstractNumId w:val="16"/>
  </w:num>
  <w:num w:numId="7">
    <w:abstractNumId w:val="18"/>
  </w:num>
  <w:num w:numId="8">
    <w:abstractNumId w:val="19"/>
  </w:num>
  <w:num w:numId="9">
    <w:abstractNumId w:val="23"/>
  </w:num>
  <w:num w:numId="10">
    <w:abstractNumId w:val="0"/>
  </w:num>
  <w:num w:numId="11">
    <w:abstractNumId w:val="28"/>
  </w:num>
  <w:num w:numId="12">
    <w:abstractNumId w:val="8"/>
  </w:num>
  <w:num w:numId="13">
    <w:abstractNumId w:val="2"/>
  </w:num>
  <w:num w:numId="14">
    <w:abstractNumId w:val="2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13"/>
  </w:num>
  <w:num w:numId="23">
    <w:abstractNumId w:val="29"/>
  </w:num>
  <w:num w:numId="24">
    <w:abstractNumId w:val="21"/>
  </w:num>
  <w:num w:numId="25">
    <w:abstractNumId w:val="6"/>
  </w:num>
  <w:num w:numId="26">
    <w:abstractNumId w:val="14"/>
  </w:num>
  <w:num w:numId="27">
    <w:abstractNumId w:val="12"/>
  </w:num>
  <w:num w:numId="28">
    <w:abstractNumId w:val="27"/>
  </w:num>
  <w:num w:numId="29">
    <w:abstractNumId w:val="22"/>
  </w:num>
  <w:num w:numId="30">
    <w:abstractNumId w:val="2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141741"/>
    <w:rsid w:val="00165AAD"/>
    <w:rsid w:val="00166BB3"/>
    <w:rsid w:val="00172041"/>
    <w:rsid w:val="00172A27"/>
    <w:rsid w:val="00191D49"/>
    <w:rsid w:val="00193914"/>
    <w:rsid w:val="001C1D74"/>
    <w:rsid w:val="001C2632"/>
    <w:rsid w:val="001C2D16"/>
    <w:rsid w:val="001D5DEA"/>
    <w:rsid w:val="001F5ECB"/>
    <w:rsid w:val="00244E15"/>
    <w:rsid w:val="002A7CE9"/>
    <w:rsid w:val="002B752A"/>
    <w:rsid w:val="002D6641"/>
    <w:rsid w:val="00326E32"/>
    <w:rsid w:val="0033493F"/>
    <w:rsid w:val="003632B6"/>
    <w:rsid w:val="00383781"/>
    <w:rsid w:val="00384CC2"/>
    <w:rsid w:val="0038591F"/>
    <w:rsid w:val="003A642D"/>
    <w:rsid w:val="003D1503"/>
    <w:rsid w:val="003E16E3"/>
    <w:rsid w:val="003E5DF0"/>
    <w:rsid w:val="004047B9"/>
    <w:rsid w:val="00455167"/>
    <w:rsid w:val="004B286F"/>
    <w:rsid w:val="0055184C"/>
    <w:rsid w:val="00584B8C"/>
    <w:rsid w:val="00594619"/>
    <w:rsid w:val="005A4AA3"/>
    <w:rsid w:val="00607CD0"/>
    <w:rsid w:val="00617D68"/>
    <w:rsid w:val="006601C4"/>
    <w:rsid w:val="00663CAE"/>
    <w:rsid w:val="00665907"/>
    <w:rsid w:val="006666BE"/>
    <w:rsid w:val="00686EC3"/>
    <w:rsid w:val="0069322F"/>
    <w:rsid w:val="006A4DB3"/>
    <w:rsid w:val="00740B53"/>
    <w:rsid w:val="007532DA"/>
    <w:rsid w:val="007B64E5"/>
    <w:rsid w:val="00816847"/>
    <w:rsid w:val="008220B3"/>
    <w:rsid w:val="00837F5A"/>
    <w:rsid w:val="00924CC6"/>
    <w:rsid w:val="0093035B"/>
    <w:rsid w:val="00936EA1"/>
    <w:rsid w:val="00940D92"/>
    <w:rsid w:val="009853A6"/>
    <w:rsid w:val="009859D8"/>
    <w:rsid w:val="00991A7A"/>
    <w:rsid w:val="009C03FE"/>
    <w:rsid w:val="00A71A3C"/>
    <w:rsid w:val="00A87567"/>
    <w:rsid w:val="00A9702C"/>
    <w:rsid w:val="00AB3373"/>
    <w:rsid w:val="00AC7393"/>
    <w:rsid w:val="00AD04C7"/>
    <w:rsid w:val="00AE1460"/>
    <w:rsid w:val="00B470F8"/>
    <w:rsid w:val="00B61FB3"/>
    <w:rsid w:val="00B62239"/>
    <w:rsid w:val="00B74A51"/>
    <w:rsid w:val="00BA6874"/>
    <w:rsid w:val="00BD3B8E"/>
    <w:rsid w:val="00BD71C8"/>
    <w:rsid w:val="00C62148"/>
    <w:rsid w:val="00C84D64"/>
    <w:rsid w:val="00CC2662"/>
    <w:rsid w:val="00CD3CE0"/>
    <w:rsid w:val="00CD43BB"/>
    <w:rsid w:val="00CD4A1A"/>
    <w:rsid w:val="00D57077"/>
    <w:rsid w:val="00D911F2"/>
    <w:rsid w:val="00DA5E5C"/>
    <w:rsid w:val="00DA7C7A"/>
    <w:rsid w:val="00E1332E"/>
    <w:rsid w:val="00E22FD1"/>
    <w:rsid w:val="00E255A6"/>
    <w:rsid w:val="00EA3BC9"/>
    <w:rsid w:val="00EB7963"/>
    <w:rsid w:val="00ED1A8A"/>
    <w:rsid w:val="00EE41B5"/>
    <w:rsid w:val="00F04318"/>
    <w:rsid w:val="00F240AA"/>
    <w:rsid w:val="00F35209"/>
    <w:rsid w:val="00F4004B"/>
    <w:rsid w:val="00F56ADF"/>
    <w:rsid w:val="00F62E2C"/>
    <w:rsid w:val="00F84D4F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1</Pages>
  <Words>7575</Words>
  <Characters>41667</Characters>
  <Application>Microsoft Office Word</Application>
  <DocSecurity>0</DocSecurity>
  <Lines>347</Lines>
  <Paragraphs>98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90</cp:revision>
  <dcterms:created xsi:type="dcterms:W3CDTF">2023-08-26T17:10:00Z</dcterms:created>
  <dcterms:modified xsi:type="dcterms:W3CDTF">2023-10-02T21:36:00Z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